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4" w:rsidRDefault="00242F07" w:rsidP="00242F07">
      <w:pPr>
        <w:jc w:val="right"/>
        <w:rPr>
          <w:rFonts w:ascii="Times New Roman" w:hAnsi="Times New Roman" w:cs="Times New Roman"/>
          <w:sz w:val="28"/>
          <w:szCs w:val="28"/>
        </w:rPr>
      </w:pPr>
      <w:r w:rsidRPr="00242F07">
        <w:rPr>
          <w:rFonts w:ascii="Times New Roman" w:hAnsi="Times New Roman" w:cs="Times New Roman"/>
          <w:sz w:val="28"/>
          <w:szCs w:val="28"/>
        </w:rPr>
        <w:t>Приложение</w:t>
      </w:r>
    </w:p>
    <w:p w:rsidR="00242F07" w:rsidRDefault="00242F07" w:rsidP="00242F0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                                                                                                       Приложение 2</w:t>
      </w:r>
    </w:p>
    <w:p w:rsidR="00AB78D9" w:rsidRDefault="00AB78D9" w:rsidP="00AB78D9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</w:t>
      </w:r>
      <w:r w:rsidRPr="00AB7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управления Государственного комитета промышленности, энергетики и недропользования Кыргызской Республики</w:t>
      </w:r>
    </w:p>
    <w:p w:rsidR="00AB78D9" w:rsidRPr="00AB78D9" w:rsidRDefault="00AB78D9" w:rsidP="00AB78D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4554" w:rsidRPr="009D4554" w:rsidRDefault="001A2E18" w:rsidP="009D455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E4EA7C" wp14:editId="60048950">
                <wp:simplePos x="0" y="0"/>
                <wp:positionH relativeFrom="column">
                  <wp:posOffset>5090077</wp:posOffset>
                </wp:positionH>
                <wp:positionV relativeFrom="paragraph">
                  <wp:posOffset>229373</wp:posOffset>
                </wp:positionV>
                <wp:extent cx="1017077" cy="421005"/>
                <wp:effectExtent l="0" t="0" r="12065" b="1714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077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1A2E18" w:rsidRDefault="009D4554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00.8pt;margin-top:18.05pt;width:80.1pt;height:3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" fillcolor="white [3201]" strokecolor="black [3200]" strokeweight="2pt">
                <v:textbox>
                  <w:txbxContent>
                    <w:p w:rsidR="009D4554" w:rsidRPr="001A2E18" w:rsidRDefault="009D4554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Коллегия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D63A01" wp14:editId="157C198C">
                <wp:simplePos x="0" y="0"/>
                <wp:positionH relativeFrom="column">
                  <wp:posOffset>2195195</wp:posOffset>
                </wp:positionH>
                <wp:positionV relativeFrom="paragraph">
                  <wp:posOffset>38100</wp:posOffset>
                </wp:positionV>
                <wp:extent cx="2599055" cy="953770"/>
                <wp:effectExtent l="0" t="0" r="10795" b="177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953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1A2E18" w:rsidRDefault="009D4554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Государственный комитет промышленности, энергетики и недропользования 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172.85pt;margin-top:3pt;width:204.65pt;height:7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" fillcolor="white [3201]" strokecolor="black [3200]" strokeweight="2pt">
                <v:textbox>
                  <w:txbxContent>
                    <w:p w:rsidR="009D4554" w:rsidRPr="001A2E18" w:rsidRDefault="009D4554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Государственный комитет промышленности, энергетики и недропользования 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ECD9E3" wp14:editId="1D6FC4FD">
                <wp:simplePos x="0" y="0"/>
                <wp:positionH relativeFrom="column">
                  <wp:posOffset>-94173</wp:posOffset>
                </wp:positionH>
                <wp:positionV relativeFrom="paragraph">
                  <wp:posOffset>38543</wp:posOffset>
                </wp:positionV>
                <wp:extent cx="2130949" cy="954156"/>
                <wp:effectExtent l="0" t="0" r="22225" b="1778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949" cy="9541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1A2E18" w:rsidRDefault="009D4554" w:rsidP="009D455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Государственная комиссия по запасам полезных ископаемых 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-7.4pt;margin-top:3.05pt;width:167.8pt;height:7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" fillcolor="white [3201]" strokecolor="black [3200]" strokeweight="2pt">
                <v:textbox>
                  <w:txbxContent>
                    <w:p w:rsidR="009D4554" w:rsidRPr="001A2E18" w:rsidRDefault="009D4554" w:rsidP="009D455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Государственная комиссия по запасам полезных ископаемых Кыргызской Республики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9D4554" w:rsidRDefault="009D4554" w:rsidP="009D4554"/>
    <w:p w:rsidR="009D4554" w:rsidRPr="009D4554" w:rsidRDefault="009D4554" w:rsidP="009D4554"/>
    <w:p w:rsidR="009D4554" w:rsidRPr="009D4554" w:rsidRDefault="00242F07" w:rsidP="009D455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E0FEA" wp14:editId="2DC55C33">
                <wp:simplePos x="0" y="0"/>
                <wp:positionH relativeFrom="column">
                  <wp:posOffset>2195801</wp:posOffset>
                </wp:positionH>
                <wp:positionV relativeFrom="paragraph">
                  <wp:posOffset>190031</wp:posOffset>
                </wp:positionV>
                <wp:extent cx="2599055" cy="381663"/>
                <wp:effectExtent l="0" t="0" r="10795" b="1841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3816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1A2E18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Центральный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172.9pt;margin-top:14.95pt;width:204.65pt;height:3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" fillcolor="white [3201]" strokecolor="black [3200]" strokeweight="2pt">
                <v:textbox>
                  <w:txbxContent>
                    <w:p w:rsidR="009D4554" w:rsidRPr="001A2E18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Центральный </w:t>
                      </w:r>
                      <w:bookmarkStart w:id="1" w:name="_GoBack"/>
                      <w:bookmarkEnd w:id="1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аппарат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9D4554" w:rsidRDefault="009D4554" w:rsidP="009D4554"/>
    <w:p w:rsidR="009D4554" w:rsidRPr="009D4554" w:rsidRDefault="003D6416" w:rsidP="009D4554">
      <w:r w:rsidRPr="00242F0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00E109" wp14:editId="7CC5EB03">
                <wp:simplePos x="0" y="0"/>
                <wp:positionH relativeFrom="column">
                  <wp:posOffset>2036776</wp:posOffset>
                </wp:positionH>
                <wp:positionV relativeFrom="paragraph">
                  <wp:posOffset>44533</wp:posOffset>
                </wp:positionV>
                <wp:extent cx="2051050" cy="1152525"/>
                <wp:effectExtent l="0" t="0" r="2540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554" w:rsidRPr="001A2E18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Кыргызская методическая экспедиция геолого-экономических исследований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margin-left:160.4pt;margin-top:3.5pt;width:161.5pt;height:9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" fillcolor="white [3201]" strokecolor="black [3200]" strokeweight="2pt">
                <v:textbox>
                  <w:txbxContent>
                    <w:p w:rsidR="009D4554" w:rsidRPr="001A2E18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Кыргызская методическая экспедиция геолого-экономических исследований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1A2E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C18BA4" wp14:editId="6C16C142">
                <wp:simplePos x="0" y="0"/>
                <wp:positionH relativeFrom="column">
                  <wp:posOffset>4246880</wp:posOffset>
                </wp:positionH>
                <wp:positionV relativeFrom="paragraph">
                  <wp:posOffset>44450</wp:posOffset>
                </wp:positionV>
                <wp:extent cx="1859915" cy="1152525"/>
                <wp:effectExtent l="0" t="0" r="2603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915" cy="115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242F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242F07" w:rsidRPr="001A2E18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Северо-Кыргызская геологическая экспедиция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1" style="position:absolute;margin-left:334.4pt;margin-top:3.5pt;width:146.45pt;height:9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" fillcolor="window" strokecolor="windowText" strokeweight="2pt">
                <v:textbox>
                  <w:txbxContent>
                    <w:p w:rsidR="009D4554" w:rsidRPr="001A2E18" w:rsidRDefault="009D4554" w:rsidP="00242F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242F07" w:rsidRPr="001A2E18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Северо-Кыргызская геологическая экспедиция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1A2E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175BC8" wp14:editId="3B28B9DC">
                <wp:simplePos x="0" y="0"/>
                <wp:positionH relativeFrom="column">
                  <wp:posOffset>-94173</wp:posOffset>
                </wp:positionH>
                <wp:positionV relativeFrom="paragraph">
                  <wp:posOffset>44534</wp:posOffset>
                </wp:positionV>
                <wp:extent cx="1940118" cy="612250"/>
                <wp:effectExtent l="0" t="0" r="22225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118" cy="612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proofErr w:type="spellStart"/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Кыргызтеплоэнерго</w:t>
                            </w:r>
                            <w:proofErr w:type="spellEnd"/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-7.4pt;margin-top:3.5pt;width:152.75pt;height:4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" fillcolor="window" strokecolor="windowText" strokeweight="2pt">
                <v:textbox>
                  <w:txbxContent>
                    <w:p w:rsidR="009D4554" w:rsidRPr="001A2E18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proofErr w:type="spellStart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Кыргызтеплоэнерго</w:t>
                      </w:r>
                      <w:proofErr w:type="spellEnd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9D4554" w:rsidRPr="009D4554" w:rsidRDefault="009D4554" w:rsidP="009D4554"/>
    <w:p w:rsidR="009D4554" w:rsidRDefault="009D4554" w:rsidP="009D4554"/>
    <w:p w:rsidR="009D4554" w:rsidRDefault="009D4554" w:rsidP="009D4554"/>
    <w:p w:rsidR="00242F07" w:rsidRDefault="00AB29ED" w:rsidP="009D4554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A3371D" wp14:editId="28865098">
                <wp:simplePos x="0" y="0"/>
                <wp:positionH relativeFrom="column">
                  <wp:posOffset>-94173</wp:posOffset>
                </wp:positionH>
                <wp:positionV relativeFrom="paragraph">
                  <wp:posOffset>16565</wp:posOffset>
                </wp:positionV>
                <wp:extent cx="1819993" cy="643890"/>
                <wp:effectExtent l="0" t="0" r="2794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993" cy="643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9D45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proofErr w:type="spellStart"/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Кыргызкомур</w:t>
                            </w:r>
                            <w:proofErr w:type="spellEnd"/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3" style="position:absolute;left:0;text-align:left;margin-left:-7.4pt;margin-top:1.3pt;width:143.3pt;height:50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" fillcolor="window" strokecolor="windowText" strokeweight="2pt">
                <v:textbox>
                  <w:txbxContent>
                    <w:p w:rsidR="009D4554" w:rsidRPr="001A2E18" w:rsidRDefault="009D4554" w:rsidP="009D455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proofErr w:type="spellStart"/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Кыргызкомур</w:t>
                      </w:r>
                      <w:proofErr w:type="spellEnd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ADC4A9" wp14:editId="0B5E39D3">
                <wp:simplePos x="0" y="0"/>
                <wp:positionH relativeFrom="column">
                  <wp:posOffset>1845944</wp:posOffset>
                </wp:positionH>
                <wp:positionV relativeFrom="paragraph">
                  <wp:posOffset>16565</wp:posOffset>
                </wp:positionV>
                <wp:extent cx="1781175" cy="643890"/>
                <wp:effectExtent l="0" t="0" r="28575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643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Центральная лаборатория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4" style="position:absolute;left:0;text-align:left;margin-left:145.35pt;margin-top:1.3pt;width:140.25pt;height:5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" fillcolor="window" strokecolor="windowText" strokeweight="2pt">
                <v:textbox>
                  <w:txbxContent>
                    <w:p w:rsidR="009D4554" w:rsidRPr="001A2E18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Центральная лаборатория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1A2E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DD107F" wp14:editId="13CE9E7F">
                <wp:simplePos x="0" y="0"/>
                <wp:positionH relativeFrom="column">
                  <wp:posOffset>3730404</wp:posOffset>
                </wp:positionH>
                <wp:positionV relativeFrom="paragraph">
                  <wp:posOffset>8615</wp:posOffset>
                </wp:positionV>
                <wp:extent cx="2375535" cy="1025718"/>
                <wp:effectExtent l="0" t="0" r="24765" b="2222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5" cy="10257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4E29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4E2924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Южно-Кыргызская ордена Трудового Красного </w:t>
                            </w:r>
                            <w:r w:rsidR="004E2924" w:rsidRPr="00EE7A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</w:t>
                            </w:r>
                            <w:r w:rsidR="004E2924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намени геологическая экспедиция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5" style="position:absolute;left:0;text-align:left;margin-left:293.75pt;margin-top:.7pt;width:187.05pt;height:8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" fillcolor="window" strokecolor="windowText" strokeweight="2pt">
                <v:textbox>
                  <w:txbxContent>
                    <w:p w:rsidR="009D4554" w:rsidRPr="001A2E18" w:rsidRDefault="009D4554" w:rsidP="004E29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4E2924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Южно-Кыргызская ордена Трудового Красного </w:t>
                      </w:r>
                      <w:r w:rsidR="004E2924" w:rsidRPr="00EE7A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</w:t>
                      </w:r>
                      <w:r w:rsidR="004E2924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намени геологическая экспедиция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242F07" w:rsidRDefault="00242F07" w:rsidP="00242F07"/>
    <w:p w:rsidR="00242F07" w:rsidRPr="00242F07" w:rsidRDefault="003D6416" w:rsidP="00242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753C6F" wp14:editId="7F9C598B">
                <wp:simplePos x="0" y="0"/>
                <wp:positionH relativeFrom="column">
                  <wp:posOffset>-94173</wp:posOffset>
                </wp:positionH>
                <wp:positionV relativeFrom="paragraph">
                  <wp:posOffset>149363</wp:posOffset>
                </wp:positionV>
                <wp:extent cx="1820545" cy="922351"/>
                <wp:effectExtent l="0" t="0" r="27305" b="1143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545" cy="9223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4554" w:rsidRPr="001A2E18" w:rsidRDefault="009D4554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Научно-исследовательский институ</w:t>
                            </w:r>
                            <w:r w:rsidR="00B95F93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 энергетики и экономики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6" style="position:absolute;margin-left:-7.4pt;margin-top:11.75pt;width:143.35pt;height:7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" fillcolor="window" strokecolor="windowText" strokeweight="2pt">
                <v:textbox>
                  <w:txbxContent>
                    <w:p w:rsidR="009D4554" w:rsidRPr="001A2E18" w:rsidRDefault="009D4554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Научно-исследовательский институ</w:t>
                      </w:r>
                      <w:r w:rsidR="00B95F93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 энергетики и экономики</w:t>
                      </w:r>
                    </w:p>
                  </w:txbxContent>
                </v:textbox>
              </v:rect>
            </w:pict>
          </mc:Fallback>
        </mc:AlternateContent>
      </w:r>
      <w:r w:rsidR="001A2E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CFA855" wp14:editId="2B7981CC">
                <wp:simplePos x="0" y="0"/>
                <wp:positionH relativeFrom="column">
                  <wp:posOffset>1845945</wp:posOffset>
                </wp:positionH>
                <wp:positionV relativeFrom="paragraph">
                  <wp:posOffset>149364</wp:posOffset>
                </wp:positionV>
                <wp:extent cx="1781230" cy="1367624"/>
                <wp:effectExtent l="0" t="0" r="28575" b="234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30" cy="13676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proofErr w:type="spellStart"/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Бишкекский</w:t>
                            </w:r>
                            <w:proofErr w:type="spellEnd"/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опытно-экспериментальный завод горно-разведочной техники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145.35pt;margin-top:11.75pt;width:140.25pt;height:10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" fillcolor="window" strokecolor="windowText" strokeweight="2pt">
                <v:textbox>
                  <w:txbxContent>
                    <w:p w:rsidR="00B95F93" w:rsidRPr="001A2E18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proofErr w:type="spellStart"/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Бишкекский</w:t>
                      </w:r>
                      <w:proofErr w:type="spellEnd"/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опытно-экспериментальный завод горно-разведочной техники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242F07" w:rsidRDefault="001A2E18" w:rsidP="00242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8DFB7C" wp14:editId="3EF57294">
                <wp:simplePos x="0" y="0"/>
                <wp:positionH relativeFrom="column">
                  <wp:posOffset>3730404</wp:posOffset>
                </wp:positionH>
                <wp:positionV relativeFrom="paragraph">
                  <wp:posOffset>152787</wp:posOffset>
                </wp:positionV>
                <wp:extent cx="2376750" cy="914400"/>
                <wp:effectExtent l="0" t="0" r="2413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75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C02CF6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Кыргызская комплексная гидрогеологическая экспедиция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8" style="position:absolute;margin-left:293.75pt;margin-top:12.05pt;width:187.15pt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" fillcolor="window" strokecolor="windowText" strokeweight="2pt">
                <v:textbox>
                  <w:txbxContent>
                    <w:p w:rsidR="00B95F93" w:rsidRPr="001A2E18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C02CF6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Кыргызская комплексная гидрогеологическая экспедиция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242F07" w:rsidRDefault="00242F07" w:rsidP="00242F07"/>
    <w:p w:rsidR="00242F07" w:rsidRPr="00242F07" w:rsidRDefault="001A2E18" w:rsidP="00242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E0BBF8" wp14:editId="5997F46E">
                <wp:simplePos x="0" y="0"/>
                <wp:positionH relativeFrom="column">
                  <wp:posOffset>-94615</wp:posOffset>
                </wp:positionH>
                <wp:positionV relativeFrom="paragraph">
                  <wp:posOffset>201930</wp:posOffset>
                </wp:positionV>
                <wp:extent cx="1844040" cy="548005"/>
                <wp:effectExtent l="0" t="0" r="22860" b="234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5480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КГНИПИИ «</w:t>
                            </w:r>
                            <w:proofErr w:type="spellStart"/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Энергопроект</w:t>
                            </w:r>
                            <w:proofErr w:type="spellEnd"/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9" style="position:absolute;margin-left:-7.45pt;margin-top:15.9pt;width:145.2pt;height:43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" fillcolor="window" strokecolor="windowText" strokeweight="2pt">
                <v:textbox>
                  <w:txbxContent>
                    <w:p w:rsidR="00B95F93" w:rsidRPr="001A2E18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КГНИПИИ «</w:t>
                      </w:r>
                      <w:proofErr w:type="spellStart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Энергопроект</w:t>
                      </w:r>
                      <w:proofErr w:type="spellEnd"/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242F07" w:rsidRDefault="003D6416" w:rsidP="00242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F02379" wp14:editId="7E8D9B1D">
                <wp:simplePos x="0" y="0"/>
                <wp:positionH relativeFrom="column">
                  <wp:posOffset>3873528</wp:posOffset>
                </wp:positionH>
                <wp:positionV relativeFrom="paragraph">
                  <wp:posOffset>216811</wp:posOffset>
                </wp:positionV>
                <wp:extent cx="2232025" cy="739471"/>
                <wp:effectExtent l="0" t="0" r="15875" b="2286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7394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4E29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r w:rsidR="004E2924"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Кыргызская геофизическая экспедиция</w:t>
                            </w: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0" style="position:absolute;margin-left:305pt;margin-top:17.05pt;width:175.75pt;height:5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" fillcolor="window" strokecolor="windowText" strokeweight="2pt">
                <v:textbox>
                  <w:txbxContent>
                    <w:p w:rsidR="00B95F93" w:rsidRPr="001A2E18" w:rsidRDefault="00B95F93" w:rsidP="004E29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r w:rsidR="004E2924"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Кыргызская геофизическая экспедиция</w:t>
                      </w: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CD42F5" wp14:editId="368E80CE">
                <wp:simplePos x="0" y="0"/>
                <wp:positionH relativeFrom="column">
                  <wp:posOffset>1845945</wp:posOffset>
                </wp:positionH>
                <wp:positionV relativeFrom="paragraph">
                  <wp:posOffset>312226</wp:posOffset>
                </wp:positionV>
                <wp:extent cx="1884045" cy="492373"/>
                <wp:effectExtent l="0" t="0" r="20955" b="2222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045" cy="4923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«Домоуправление геологии»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41" style="position:absolute;margin-left:145.35pt;margin-top:24.6pt;width:148.35pt;height:3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" fillcolor="window" strokecolor="windowText" strokeweight="2pt">
                <v:textbox>
                  <w:txbxContent>
                    <w:p w:rsidR="00B95F93" w:rsidRPr="001A2E18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«Домоуправление геологии»</w:t>
                      </w:r>
                    </w:p>
                  </w:txbxContent>
                </v:textbox>
              </v:rect>
            </w:pict>
          </mc:Fallback>
        </mc:AlternateContent>
      </w:r>
    </w:p>
    <w:p w:rsidR="00242F07" w:rsidRPr="00242F07" w:rsidRDefault="00242F07" w:rsidP="00242F07"/>
    <w:p w:rsidR="00242F07" w:rsidRDefault="003D6416" w:rsidP="00242F0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BAFF29" wp14:editId="4ADB84D0">
                <wp:simplePos x="0" y="0"/>
                <wp:positionH relativeFrom="column">
                  <wp:posOffset>1845945</wp:posOffset>
                </wp:positionH>
                <wp:positionV relativeFrom="paragraph">
                  <wp:posOffset>238291</wp:posOffset>
                </wp:positionV>
                <wp:extent cx="1875790" cy="739140"/>
                <wp:effectExtent l="0" t="0" r="10160" b="228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5790" cy="739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1A2E18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A2E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Межотраслевой учебный 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2" style="position:absolute;margin-left:145.35pt;margin-top:18.75pt;width:147.7pt;height:5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" fillcolor="window" strokecolor="windowText" strokeweight="2pt">
                <v:textbox>
                  <w:txbxContent>
                    <w:p w:rsidR="00B95F93" w:rsidRPr="001A2E18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A2E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Межотраслевой учебный центр</w:t>
                      </w:r>
                    </w:p>
                  </w:txbxContent>
                </v:textbox>
              </v:rect>
            </w:pict>
          </mc:Fallback>
        </mc:AlternateContent>
      </w:r>
      <w:r w:rsidR="00EE7A0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DCAAD0" wp14:editId="5691CEE5">
                <wp:simplePos x="0" y="0"/>
                <wp:positionH relativeFrom="column">
                  <wp:posOffset>-94173</wp:posOffset>
                </wp:positionH>
                <wp:positionV relativeFrom="paragraph">
                  <wp:posOffset>238291</wp:posOffset>
                </wp:positionV>
                <wp:extent cx="1844040" cy="739471"/>
                <wp:effectExtent l="0" t="0" r="2286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7394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5F93" w:rsidRPr="003D6416" w:rsidRDefault="00B95F93" w:rsidP="00C02C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D64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ГП «</w:t>
                            </w:r>
                            <w:proofErr w:type="spellStart"/>
                            <w:r w:rsidR="00C02CF6" w:rsidRPr="003D64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Бишкекский</w:t>
                            </w:r>
                            <w:proofErr w:type="spellEnd"/>
                            <w:r w:rsidR="00C02CF6" w:rsidRPr="003D64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штамповочный завод</w:t>
                            </w:r>
                            <w:r w:rsidRPr="003D64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3" style="position:absolute;margin-left:-7.4pt;margin-top:18.75pt;width:145.2pt;height:5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" fillcolor="window" strokecolor="windowText" strokeweight="2pt">
                <v:textbox>
                  <w:txbxContent>
                    <w:p w:rsidR="00B95F93" w:rsidRPr="003D6416" w:rsidRDefault="00B95F93" w:rsidP="00C02C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D64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ГП «</w:t>
                      </w:r>
                      <w:proofErr w:type="spellStart"/>
                      <w:r w:rsidR="00C02CF6" w:rsidRPr="003D64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Бишкекский</w:t>
                      </w:r>
                      <w:proofErr w:type="spellEnd"/>
                      <w:r w:rsidR="00C02CF6" w:rsidRPr="003D64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штамповочный завод</w:t>
                      </w:r>
                      <w:r w:rsidRPr="003D64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A8445F" w:rsidRDefault="00242F07" w:rsidP="00242F07">
      <w:pPr>
        <w:tabs>
          <w:tab w:val="left" w:pos="56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31F5D" w:rsidRDefault="00242F07" w:rsidP="00A8445F">
      <w:pPr>
        <w:tabs>
          <w:tab w:val="left" w:pos="56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42F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416" w:rsidRDefault="003D6416" w:rsidP="00A37A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A84" w:rsidRPr="001A2E18" w:rsidRDefault="00A37A84" w:rsidP="00A37A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2E18">
        <w:rPr>
          <w:rFonts w:ascii="Times New Roman" w:hAnsi="Times New Roman" w:cs="Times New Roman"/>
          <w:sz w:val="28"/>
          <w:szCs w:val="28"/>
        </w:rPr>
        <w:t>Пре</w:t>
      </w:r>
      <w:r w:rsidR="001A2E18">
        <w:rPr>
          <w:rFonts w:ascii="Times New Roman" w:hAnsi="Times New Roman" w:cs="Times New Roman"/>
          <w:sz w:val="28"/>
          <w:szCs w:val="28"/>
        </w:rPr>
        <w:t>дседатель___________________</w:t>
      </w:r>
      <w:r w:rsidRPr="001A2E18">
        <w:rPr>
          <w:rFonts w:ascii="Times New Roman" w:hAnsi="Times New Roman" w:cs="Times New Roman"/>
          <w:sz w:val="28"/>
          <w:szCs w:val="28"/>
        </w:rPr>
        <w:t>Э.К</w:t>
      </w:r>
      <w:proofErr w:type="spellEnd"/>
      <w:r w:rsidRPr="001A2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A2E18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  <w:r w:rsidRPr="001A2E18">
        <w:rPr>
          <w:rFonts w:ascii="Times New Roman" w:hAnsi="Times New Roman" w:cs="Times New Roman"/>
          <w:sz w:val="28"/>
          <w:szCs w:val="28"/>
        </w:rPr>
        <w:t xml:space="preserve"> </w:t>
      </w:r>
      <w:r w:rsidRPr="001A2E18">
        <w:rPr>
          <w:rFonts w:ascii="Times New Roman" w:hAnsi="Times New Roman" w:cs="Times New Roman"/>
          <w:sz w:val="28"/>
          <w:szCs w:val="28"/>
        </w:rPr>
        <w:tab/>
        <w:t>______________2020 г.</w:t>
      </w:r>
    </w:p>
    <w:p w:rsidR="00A37A84" w:rsidRPr="001A2E18" w:rsidRDefault="00A37A84" w:rsidP="00A37A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A0B" w:rsidRPr="001A2E18" w:rsidRDefault="00A37A84" w:rsidP="00A37A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2E18">
        <w:rPr>
          <w:rFonts w:ascii="Times New Roman" w:hAnsi="Times New Roman" w:cs="Times New Roman"/>
          <w:sz w:val="28"/>
          <w:szCs w:val="28"/>
        </w:rPr>
        <w:t>Н</w:t>
      </w:r>
      <w:r w:rsidR="001A2E18">
        <w:rPr>
          <w:rFonts w:ascii="Times New Roman" w:hAnsi="Times New Roman" w:cs="Times New Roman"/>
          <w:sz w:val="28"/>
          <w:szCs w:val="28"/>
        </w:rPr>
        <w:t>ачальник УПО ________________</w:t>
      </w:r>
      <w:r w:rsidRPr="001A2E18">
        <w:rPr>
          <w:rFonts w:ascii="Times New Roman" w:hAnsi="Times New Roman" w:cs="Times New Roman"/>
          <w:sz w:val="28"/>
          <w:szCs w:val="28"/>
        </w:rPr>
        <w:t xml:space="preserve"> Э.Т. </w:t>
      </w:r>
      <w:proofErr w:type="spellStart"/>
      <w:r w:rsidRPr="001A2E18">
        <w:rPr>
          <w:rFonts w:ascii="Times New Roman" w:hAnsi="Times New Roman" w:cs="Times New Roman"/>
          <w:sz w:val="28"/>
          <w:szCs w:val="28"/>
        </w:rPr>
        <w:t>Муканов</w:t>
      </w:r>
      <w:proofErr w:type="spellEnd"/>
      <w:r w:rsidRPr="001A2E18">
        <w:rPr>
          <w:rFonts w:ascii="Times New Roman" w:hAnsi="Times New Roman" w:cs="Times New Roman"/>
          <w:sz w:val="28"/>
          <w:szCs w:val="28"/>
        </w:rPr>
        <w:t xml:space="preserve">  </w:t>
      </w:r>
      <w:r w:rsidRPr="001A2E18">
        <w:rPr>
          <w:rFonts w:ascii="Times New Roman" w:hAnsi="Times New Roman" w:cs="Times New Roman"/>
          <w:sz w:val="28"/>
          <w:szCs w:val="28"/>
        </w:rPr>
        <w:tab/>
        <w:t>______________2020 г.</w:t>
      </w:r>
      <w:bookmarkStart w:id="0" w:name="_GoBack"/>
      <w:bookmarkEnd w:id="0"/>
    </w:p>
    <w:sectPr w:rsidR="00EE7A0B" w:rsidRPr="001A2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627" w:rsidRDefault="00EC7627" w:rsidP="00242F07">
      <w:pPr>
        <w:spacing w:after="0" w:line="240" w:lineRule="auto"/>
      </w:pPr>
      <w:r>
        <w:separator/>
      </w:r>
    </w:p>
  </w:endnote>
  <w:endnote w:type="continuationSeparator" w:id="0">
    <w:p w:rsidR="00EC7627" w:rsidRDefault="00EC7627" w:rsidP="00242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627" w:rsidRDefault="00EC7627" w:rsidP="00242F07">
      <w:pPr>
        <w:spacing w:after="0" w:line="240" w:lineRule="auto"/>
      </w:pPr>
      <w:r>
        <w:separator/>
      </w:r>
    </w:p>
  </w:footnote>
  <w:footnote w:type="continuationSeparator" w:id="0">
    <w:p w:rsidR="00EC7627" w:rsidRDefault="00EC7627" w:rsidP="00242F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54"/>
    <w:rsid w:val="00031659"/>
    <w:rsid w:val="0006402D"/>
    <w:rsid w:val="00170D2D"/>
    <w:rsid w:val="00183557"/>
    <w:rsid w:val="001A2E18"/>
    <w:rsid w:val="00213FBF"/>
    <w:rsid w:val="00242F07"/>
    <w:rsid w:val="00384A24"/>
    <w:rsid w:val="003D6416"/>
    <w:rsid w:val="004E2924"/>
    <w:rsid w:val="00536905"/>
    <w:rsid w:val="005C07DC"/>
    <w:rsid w:val="009D4554"/>
    <w:rsid w:val="00A31F5D"/>
    <w:rsid w:val="00A37A84"/>
    <w:rsid w:val="00A431CC"/>
    <w:rsid w:val="00A8445F"/>
    <w:rsid w:val="00AB29ED"/>
    <w:rsid w:val="00AB78D9"/>
    <w:rsid w:val="00B95F93"/>
    <w:rsid w:val="00C02CF6"/>
    <w:rsid w:val="00C9466E"/>
    <w:rsid w:val="00CD68A7"/>
    <w:rsid w:val="00D2350E"/>
    <w:rsid w:val="00EC7627"/>
    <w:rsid w:val="00E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F07"/>
  </w:style>
  <w:style w:type="paragraph" w:styleId="a5">
    <w:name w:val="footer"/>
    <w:basedOn w:val="a"/>
    <w:link w:val="a6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F07"/>
  </w:style>
  <w:style w:type="paragraph" w:styleId="a5">
    <w:name w:val="footer"/>
    <w:basedOn w:val="a"/>
    <w:link w:val="a6"/>
    <w:uiPriority w:val="99"/>
    <w:unhideWhenUsed/>
    <w:rsid w:val="00242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56</cp:revision>
  <cp:lastPrinted>2020-03-25T05:17:00Z</cp:lastPrinted>
  <dcterms:created xsi:type="dcterms:W3CDTF">2020-02-14T03:44:00Z</dcterms:created>
  <dcterms:modified xsi:type="dcterms:W3CDTF">2020-05-15T03:44:00Z</dcterms:modified>
</cp:coreProperties>
</file>